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E45" w14:textId="10B7E66D" w:rsidR="00700CC8" w:rsidRDefault="005D0B89">
      <w:pPr>
        <w:spacing w:after="10"/>
      </w:pPr>
      <w:r>
        <w:t xml:space="preserve">                            </w:t>
      </w:r>
      <w:r w:rsidR="0037539B">
        <w:rPr>
          <w:rFonts w:ascii="Times New Roman" w:eastAsia="Times New Roman" w:hAnsi="Times New Roman" w:cs="Times New Roman"/>
          <w:b/>
          <w:sz w:val="28"/>
        </w:rPr>
        <w:t xml:space="preserve"> WORCESTER SELECTBOARD REGULAR MEETING </w:t>
      </w:r>
    </w:p>
    <w:p w14:paraId="56CAD1E1" w14:textId="77777777" w:rsidR="00700CC8" w:rsidRDefault="0037539B">
      <w:pPr>
        <w:pStyle w:val="Heading1"/>
      </w:pPr>
      <w:r>
        <w:t>AGENDA</w:t>
      </w:r>
      <w:r>
        <w:rPr>
          <w:sz w:val="24"/>
          <w:u w:val="none"/>
        </w:rPr>
        <w:t xml:space="preserve"> </w:t>
      </w:r>
    </w:p>
    <w:p w14:paraId="3DE28565" w14:textId="77777777" w:rsidR="00700CC8" w:rsidRDefault="0037539B">
      <w:pPr>
        <w:tabs>
          <w:tab w:val="center" w:pos="1871"/>
          <w:tab w:val="center" w:pos="3601"/>
          <w:tab w:val="center" w:pos="4737"/>
          <w:tab w:val="center" w:pos="5761"/>
          <w:tab w:val="center" w:pos="6481"/>
          <w:tab w:val="center" w:pos="7837"/>
        </w:tabs>
        <w:spacing w:after="0"/>
      </w:pPr>
      <w:r>
        <w:tab/>
      </w:r>
      <w:r w:rsidR="00E83840">
        <w:rPr>
          <w:rFonts w:ascii="Times New Roman" w:eastAsia="Times New Roman" w:hAnsi="Times New Roman" w:cs="Times New Roman"/>
          <w:b/>
          <w:sz w:val="24"/>
        </w:rPr>
        <w:t>Monday</w:t>
      </w:r>
      <w:r w:rsidR="00E84B6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02A0D">
        <w:rPr>
          <w:rFonts w:ascii="Times New Roman" w:eastAsia="Times New Roman" w:hAnsi="Times New Roman" w:cs="Times New Roman"/>
          <w:b/>
          <w:sz w:val="24"/>
        </w:rPr>
        <w:t>September 19</w:t>
      </w:r>
      <w:r w:rsidR="004D28DC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2022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6:30 pm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Town Office </w:t>
      </w:r>
    </w:p>
    <w:p w14:paraId="362459AB" w14:textId="77777777" w:rsidR="00700CC8" w:rsidRDefault="0037539B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90D721" w14:textId="77777777" w:rsidR="00700CC8" w:rsidRDefault="0037539B">
      <w:pPr>
        <w:tabs>
          <w:tab w:val="center" w:pos="1627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SELECTBOARD </w:t>
      </w:r>
    </w:p>
    <w:p w14:paraId="6E99D6F1" w14:textId="77777777" w:rsidR="00700CC8" w:rsidRDefault="0037539B">
      <w:pPr>
        <w:tabs>
          <w:tab w:val="center" w:pos="720"/>
          <w:tab w:val="center" w:pos="1860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Minutes </w:t>
      </w:r>
    </w:p>
    <w:p w14:paraId="1ED7C01B" w14:textId="77777777" w:rsidR="00700CC8" w:rsidRDefault="0037539B">
      <w:pPr>
        <w:tabs>
          <w:tab w:val="center" w:pos="720"/>
          <w:tab w:val="center" w:pos="3190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E21849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Additions/Deletions to the Agenda </w:t>
      </w:r>
    </w:p>
    <w:p w14:paraId="55F19CA8" w14:textId="77777777" w:rsidR="00700CC8" w:rsidRDefault="0037539B">
      <w:pPr>
        <w:tabs>
          <w:tab w:val="center" w:pos="1742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Department Review </w:t>
      </w:r>
    </w:p>
    <w:p w14:paraId="3113B27F" w14:textId="77777777" w:rsidR="00700CC8" w:rsidRDefault="0037539B">
      <w:pPr>
        <w:tabs>
          <w:tab w:val="center" w:pos="720"/>
          <w:tab w:val="center" w:pos="2393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Town Clerk Repot </w:t>
      </w:r>
    </w:p>
    <w:p w14:paraId="5BB38754" w14:textId="77777777" w:rsidR="00700CC8" w:rsidRDefault="0037539B">
      <w:pPr>
        <w:tabs>
          <w:tab w:val="center" w:pos="720"/>
          <w:tab w:val="center" w:pos="2349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Treasurer Report </w:t>
      </w:r>
    </w:p>
    <w:p w14:paraId="115B8F83" w14:textId="77777777" w:rsidR="00700CC8" w:rsidRDefault="0037539B">
      <w:pPr>
        <w:tabs>
          <w:tab w:val="center" w:pos="720"/>
          <w:tab w:val="center" w:pos="2939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E84B6C"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 w:rsidR="00186A3E">
        <w:rPr>
          <w:rFonts w:ascii="Times New Roman" w:eastAsia="Times New Roman" w:hAnsi="Times New Roman" w:cs="Times New Roman"/>
          <w:b/>
          <w:sz w:val="24"/>
        </w:rPr>
        <w:t>Fire</w:t>
      </w:r>
      <w:r w:rsidR="00F8601A">
        <w:rPr>
          <w:rFonts w:ascii="Times New Roman" w:eastAsia="Times New Roman" w:hAnsi="Times New Roman" w:cs="Times New Roman"/>
          <w:b/>
          <w:sz w:val="24"/>
        </w:rPr>
        <w:t xml:space="preserve"> Department </w:t>
      </w:r>
      <w:r>
        <w:rPr>
          <w:rFonts w:ascii="Times New Roman" w:eastAsia="Times New Roman" w:hAnsi="Times New Roman" w:cs="Times New Roman"/>
          <w:b/>
          <w:sz w:val="24"/>
        </w:rPr>
        <w:t xml:space="preserve">Report   </w:t>
      </w:r>
    </w:p>
    <w:p w14:paraId="009D60F2" w14:textId="77777777" w:rsidR="00083928" w:rsidRDefault="0037539B" w:rsidP="006572B4">
      <w:pPr>
        <w:spacing w:after="11" w:line="24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PUBLIC </w:t>
      </w:r>
      <w:r w:rsidR="00083928">
        <w:rPr>
          <w:rFonts w:ascii="Times New Roman" w:eastAsia="Times New Roman" w:hAnsi="Times New Roman" w:cs="Times New Roman"/>
          <w:b/>
          <w:sz w:val="24"/>
        </w:rPr>
        <w:t xml:space="preserve">INPUT </w:t>
      </w:r>
    </w:p>
    <w:p w14:paraId="309CDAEA" w14:textId="77777777" w:rsidR="001173C7" w:rsidRPr="001173C7" w:rsidRDefault="00083928" w:rsidP="006572B4">
      <w:pPr>
        <w:spacing w:after="11" w:line="24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073E63">
        <w:rPr>
          <w:rFonts w:ascii="Times New Roman" w:eastAsia="Times New Roman" w:hAnsi="Times New Roman" w:cs="Times New Roman"/>
          <w:b/>
          <w:sz w:val="24"/>
        </w:rPr>
        <w:t xml:space="preserve">NEW </w:t>
      </w:r>
      <w:r w:rsidR="001173C7">
        <w:rPr>
          <w:rFonts w:ascii="Times New Roman" w:eastAsia="Times New Roman" w:hAnsi="Times New Roman" w:cs="Times New Roman"/>
          <w:b/>
          <w:sz w:val="24"/>
        </w:rPr>
        <w:t xml:space="preserve">BUSINESS </w:t>
      </w:r>
    </w:p>
    <w:p w14:paraId="0C8702ED" w14:textId="77777777" w:rsidR="000F6AB2" w:rsidRDefault="001173C7" w:rsidP="006572B4">
      <w:pPr>
        <w:spacing w:after="11" w:line="249" w:lineRule="auto"/>
      </w:pPr>
      <w:r>
        <w:t xml:space="preserve">    </w:t>
      </w:r>
      <w:r w:rsidR="006572B4">
        <w:t xml:space="preserve"> </w:t>
      </w:r>
      <w:r>
        <w:t xml:space="preserve">                 </w:t>
      </w:r>
      <w:r w:rsidR="00583BCB">
        <w:t xml:space="preserve">   </w:t>
      </w:r>
      <w:r>
        <w:t xml:space="preserve">   </w:t>
      </w:r>
      <w:r w:rsidR="004D28DC">
        <w:t xml:space="preserve">Kellogg </w:t>
      </w:r>
      <w:proofErr w:type="spellStart"/>
      <w:r w:rsidR="004D28DC">
        <w:t>Hubard</w:t>
      </w:r>
      <w:proofErr w:type="spellEnd"/>
      <w:r w:rsidR="004D28DC">
        <w:t xml:space="preserve"> </w:t>
      </w:r>
      <w:r w:rsidR="00BA6852">
        <w:t>Library funding discussion</w:t>
      </w:r>
    </w:p>
    <w:p w14:paraId="3287FAC1" w14:textId="77777777" w:rsidR="00536470" w:rsidRDefault="00536470" w:rsidP="006572B4">
      <w:pPr>
        <w:spacing w:after="11" w:line="249" w:lineRule="auto"/>
      </w:pPr>
      <w:r>
        <w:t xml:space="preserve">                             </w:t>
      </w:r>
      <w:r w:rsidR="004B6AD6">
        <w:t xml:space="preserve">Amy </w:t>
      </w:r>
      <w:r w:rsidR="00261116">
        <w:t xml:space="preserve">Thornton social </w:t>
      </w:r>
      <w:r w:rsidR="00195D78">
        <w:t>inf</w:t>
      </w:r>
      <w:r w:rsidR="000214B9">
        <w:t>ra</w:t>
      </w:r>
      <w:r w:rsidR="00195D78">
        <w:t>structure</w:t>
      </w:r>
      <w:r w:rsidR="00EA00E1">
        <w:t xml:space="preserve"> and town hall</w:t>
      </w:r>
    </w:p>
    <w:p w14:paraId="25AB863C" w14:textId="77777777" w:rsidR="00EA00E1" w:rsidRDefault="00EA00E1" w:rsidP="006572B4">
      <w:pPr>
        <w:spacing w:after="11" w:line="249" w:lineRule="auto"/>
      </w:pPr>
      <w:r>
        <w:t xml:space="preserve">                              Hancock Brook Road Truck Traffic </w:t>
      </w:r>
    </w:p>
    <w:p w14:paraId="40496BE6" w14:textId="77777777" w:rsidR="00BB02C3" w:rsidRDefault="00CE7F92" w:rsidP="006572B4">
      <w:pPr>
        <w:spacing w:after="11" w:line="249" w:lineRule="auto"/>
      </w:pPr>
      <w:r>
        <w:t xml:space="preserve">                         </w:t>
      </w:r>
    </w:p>
    <w:p w14:paraId="5BBD2C4F" w14:textId="77777777" w:rsidR="00700CC8" w:rsidRDefault="0037539B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OLD BUSINESS </w:t>
      </w:r>
    </w:p>
    <w:p w14:paraId="0359BB74" w14:textId="77777777" w:rsidR="002F53A4" w:rsidRDefault="00035097" w:rsidP="00D2092F">
      <w:pPr>
        <w:spacing w:after="11" w:line="249" w:lineRule="auto"/>
        <w:ind w:left="1450" w:hanging="10"/>
      </w:pPr>
      <w:r>
        <w:t xml:space="preserve">Small plow Truck </w:t>
      </w:r>
      <w:r w:rsidR="00625561">
        <w:t xml:space="preserve">replacement discussion </w:t>
      </w:r>
    </w:p>
    <w:p w14:paraId="24790212" w14:textId="77777777" w:rsidR="00700CC8" w:rsidRDefault="0037539B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CORRESPONDENCE </w:t>
      </w:r>
    </w:p>
    <w:p w14:paraId="51513777" w14:textId="77777777" w:rsidR="00700CC8" w:rsidRDefault="0037539B">
      <w:pPr>
        <w:tabs>
          <w:tab w:val="center" w:pos="1839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ANNOUNCEMENTS </w:t>
      </w:r>
    </w:p>
    <w:p w14:paraId="33C9C2A6" w14:textId="77777777" w:rsidR="00700CC8" w:rsidRDefault="0037539B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BILLS </w:t>
      </w:r>
    </w:p>
    <w:p w14:paraId="5E3D1BCA" w14:textId="01B2AF04" w:rsidR="00700CC8" w:rsidRDefault="005D0B89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>ZOOM</w:t>
      </w:r>
      <w:r w:rsidR="003753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4AAF5B" w14:textId="77777777" w:rsidR="005D0B89" w:rsidRPr="005D0B89" w:rsidRDefault="005D0B89" w:rsidP="005D0B89">
      <w:pPr>
        <w:spacing w:after="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>Join Zoom Meeting</w:t>
      </w:r>
    </w:p>
    <w:p w14:paraId="313607CE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>https://us02web.zoom.us/j/83135854230?pwd=bDN4MXpwdVdyYTM0MHovbUdiTW4rdz09</w:t>
      </w:r>
    </w:p>
    <w:p w14:paraId="37E92A45" w14:textId="77777777" w:rsidR="005D0B89" w:rsidRPr="005D0B89" w:rsidRDefault="005D0B89" w:rsidP="005D0B89">
      <w:pPr>
        <w:spacing w:after="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>Meeting ID: 831 3585 4230</w:t>
      </w:r>
    </w:p>
    <w:p w14:paraId="07076533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>Passcode: 336211</w:t>
      </w:r>
    </w:p>
    <w:p w14:paraId="41C20315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>One tap mobile</w:t>
      </w:r>
    </w:p>
    <w:p w14:paraId="4AFD2740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>+</w:t>
      </w:r>
      <w:proofErr w:type="gramStart"/>
      <w:r w:rsidRPr="005D0B89">
        <w:rPr>
          <w:rFonts w:ascii="Times New Roman" w:eastAsia="Times New Roman" w:hAnsi="Times New Roman" w:cs="Times New Roman"/>
          <w:sz w:val="24"/>
        </w:rPr>
        <w:t>13017158592,,</w:t>
      </w:r>
      <w:proofErr w:type="gramEnd"/>
      <w:r w:rsidRPr="005D0B89">
        <w:rPr>
          <w:rFonts w:ascii="Times New Roman" w:eastAsia="Times New Roman" w:hAnsi="Times New Roman" w:cs="Times New Roman"/>
          <w:sz w:val="24"/>
        </w:rPr>
        <w:t>83135854230#,,,,*336211# US (Washington DC)</w:t>
      </w:r>
    </w:p>
    <w:p w14:paraId="6CD7AE4B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>+</w:t>
      </w:r>
      <w:proofErr w:type="gramStart"/>
      <w:r w:rsidRPr="005D0B89">
        <w:rPr>
          <w:rFonts w:ascii="Times New Roman" w:eastAsia="Times New Roman" w:hAnsi="Times New Roman" w:cs="Times New Roman"/>
          <w:sz w:val="24"/>
        </w:rPr>
        <w:t>13092053325,,</w:t>
      </w:r>
      <w:proofErr w:type="gramEnd"/>
      <w:r w:rsidRPr="005D0B89">
        <w:rPr>
          <w:rFonts w:ascii="Times New Roman" w:eastAsia="Times New Roman" w:hAnsi="Times New Roman" w:cs="Times New Roman"/>
          <w:sz w:val="24"/>
        </w:rPr>
        <w:t>83135854230#,,,,*336211# US</w:t>
      </w:r>
    </w:p>
    <w:p w14:paraId="0E5A9971" w14:textId="77777777" w:rsidR="005D0B89" w:rsidRPr="005D0B89" w:rsidRDefault="005D0B89" w:rsidP="005D0B89">
      <w:pPr>
        <w:spacing w:after="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>Dial by your location</w:t>
      </w:r>
    </w:p>
    <w:p w14:paraId="44BD4131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 xml:space="preserve">        +1 301 715 8592 US (Washington DC)</w:t>
      </w:r>
    </w:p>
    <w:p w14:paraId="2B7AD709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 xml:space="preserve">        +1 309 205 3325 US</w:t>
      </w:r>
    </w:p>
    <w:p w14:paraId="22982CC5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 xml:space="preserve">        +1 312 626 6799 US (Chicago)</w:t>
      </w:r>
    </w:p>
    <w:p w14:paraId="42FA3365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 xml:space="preserve">        +1 646 558 8656 US (New York)</w:t>
      </w:r>
    </w:p>
    <w:p w14:paraId="13927B84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 xml:space="preserve">        +1 646 931 3860 US</w:t>
      </w:r>
    </w:p>
    <w:p w14:paraId="759937EA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 xml:space="preserve">        +1 669 900 9128 US (San Jose)</w:t>
      </w:r>
    </w:p>
    <w:p w14:paraId="1202F85B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 xml:space="preserve">        +1 719 359 4580 US</w:t>
      </w:r>
    </w:p>
    <w:p w14:paraId="16FE87B7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 xml:space="preserve">        +1 253 215 8782 US (Tacoma)</w:t>
      </w:r>
    </w:p>
    <w:p w14:paraId="3DA923FD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 xml:space="preserve">        +1 346 248 7799 US (Houston)</w:t>
      </w:r>
    </w:p>
    <w:p w14:paraId="1CD676B5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 xml:space="preserve">        +1 386 347 5053 US</w:t>
      </w:r>
    </w:p>
    <w:p w14:paraId="65405787" w14:textId="389C645D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 xml:space="preserve">        +1 564 217 2000   +1 669 444 9171 US</w:t>
      </w:r>
    </w:p>
    <w:p w14:paraId="706AB666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lastRenderedPageBreak/>
        <w:t>Meeting ID: 831 3585 4230</w:t>
      </w:r>
    </w:p>
    <w:p w14:paraId="48E45786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>Passcode: 336211</w:t>
      </w:r>
    </w:p>
    <w:p w14:paraId="7AFE7BE1" w14:textId="77777777" w:rsidR="005D0B89" w:rsidRPr="005D0B89" w:rsidRDefault="005D0B89" w:rsidP="005D0B89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5D0B89">
        <w:rPr>
          <w:rFonts w:ascii="Times New Roman" w:eastAsia="Times New Roman" w:hAnsi="Times New Roman" w:cs="Times New Roman"/>
          <w:sz w:val="24"/>
        </w:rPr>
        <w:t>Find your local number: https://us02web.zoom.us/u/kvoWAXgpU</w:t>
      </w:r>
    </w:p>
    <w:p w14:paraId="69600B24" w14:textId="0FE35C87" w:rsidR="00700CC8" w:rsidRDefault="00700CC8">
      <w:pPr>
        <w:spacing w:after="0"/>
        <w:ind w:left="-5" w:hanging="10"/>
      </w:pPr>
    </w:p>
    <w:p w14:paraId="24986076" w14:textId="77777777" w:rsidR="00700CC8" w:rsidRDefault="003753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B9566D" w14:textId="77777777" w:rsidR="00700CC8" w:rsidRDefault="00700CC8" w:rsidP="00F76A61">
      <w:pPr>
        <w:spacing w:after="0"/>
        <w:ind w:left="-5" w:hanging="10"/>
      </w:pPr>
    </w:p>
    <w:p w14:paraId="553558FB" w14:textId="77777777" w:rsidR="00700CC8" w:rsidRDefault="003753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A376A9" w14:textId="77777777" w:rsidR="00700CC8" w:rsidRDefault="003753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0C3DA8" w14:textId="77777777" w:rsidR="00700CC8" w:rsidRDefault="0037539B">
      <w:pPr>
        <w:spacing w:after="7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A6576F" w14:textId="77777777" w:rsidR="00700CC8" w:rsidRDefault="003753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00CC8">
      <w:pgSz w:w="12240" w:h="15840"/>
      <w:pgMar w:top="1440" w:right="18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306C0"/>
    <w:multiLevelType w:val="hybridMultilevel"/>
    <w:tmpl w:val="386E5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2806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C8"/>
    <w:rsid w:val="000214B9"/>
    <w:rsid w:val="00035097"/>
    <w:rsid w:val="00052E56"/>
    <w:rsid w:val="00073E63"/>
    <w:rsid w:val="00083928"/>
    <w:rsid w:val="000B5AE3"/>
    <w:rsid w:val="000B6AF5"/>
    <w:rsid w:val="000C3CA4"/>
    <w:rsid w:val="000F6AB2"/>
    <w:rsid w:val="00114007"/>
    <w:rsid w:val="001173C7"/>
    <w:rsid w:val="00157A72"/>
    <w:rsid w:val="00186A3E"/>
    <w:rsid w:val="00195D78"/>
    <w:rsid w:val="001979BC"/>
    <w:rsid w:val="001A2F5A"/>
    <w:rsid w:val="001C1C8F"/>
    <w:rsid w:val="001E78CA"/>
    <w:rsid w:val="00203183"/>
    <w:rsid w:val="0021155C"/>
    <w:rsid w:val="00235CEC"/>
    <w:rsid w:val="00237802"/>
    <w:rsid w:val="002379A5"/>
    <w:rsid w:val="00261116"/>
    <w:rsid w:val="002F53A4"/>
    <w:rsid w:val="0037539B"/>
    <w:rsid w:val="00386657"/>
    <w:rsid w:val="004B1755"/>
    <w:rsid w:val="004B6AD6"/>
    <w:rsid w:val="004D28DC"/>
    <w:rsid w:val="00530D8B"/>
    <w:rsid w:val="00536470"/>
    <w:rsid w:val="005456E6"/>
    <w:rsid w:val="00581012"/>
    <w:rsid w:val="00583BCB"/>
    <w:rsid w:val="005860CF"/>
    <w:rsid w:val="005D0B89"/>
    <w:rsid w:val="005F2213"/>
    <w:rsid w:val="00625561"/>
    <w:rsid w:val="006411AC"/>
    <w:rsid w:val="00653A42"/>
    <w:rsid w:val="006572B4"/>
    <w:rsid w:val="006637AA"/>
    <w:rsid w:val="006A5D47"/>
    <w:rsid w:val="006D1339"/>
    <w:rsid w:val="006D3DEF"/>
    <w:rsid w:val="006E3BD4"/>
    <w:rsid w:val="0070023E"/>
    <w:rsid w:val="00700CC8"/>
    <w:rsid w:val="00751FC6"/>
    <w:rsid w:val="00775CEA"/>
    <w:rsid w:val="0087497B"/>
    <w:rsid w:val="008A4A99"/>
    <w:rsid w:val="008D117D"/>
    <w:rsid w:val="008E0579"/>
    <w:rsid w:val="00905019"/>
    <w:rsid w:val="00956297"/>
    <w:rsid w:val="00972658"/>
    <w:rsid w:val="009732E4"/>
    <w:rsid w:val="00994951"/>
    <w:rsid w:val="009A6A53"/>
    <w:rsid w:val="009B6904"/>
    <w:rsid w:val="009B70AF"/>
    <w:rsid w:val="00A12658"/>
    <w:rsid w:val="00A14504"/>
    <w:rsid w:val="00A329BA"/>
    <w:rsid w:val="00AC7552"/>
    <w:rsid w:val="00B30CD1"/>
    <w:rsid w:val="00B361DE"/>
    <w:rsid w:val="00B402AF"/>
    <w:rsid w:val="00B97294"/>
    <w:rsid w:val="00BA6852"/>
    <w:rsid w:val="00BB02C3"/>
    <w:rsid w:val="00BD04C4"/>
    <w:rsid w:val="00BD714D"/>
    <w:rsid w:val="00C02A0D"/>
    <w:rsid w:val="00C453DC"/>
    <w:rsid w:val="00C638BF"/>
    <w:rsid w:val="00C64B17"/>
    <w:rsid w:val="00C84547"/>
    <w:rsid w:val="00C92C60"/>
    <w:rsid w:val="00CD4912"/>
    <w:rsid w:val="00CE7F92"/>
    <w:rsid w:val="00D2092F"/>
    <w:rsid w:val="00D60DD5"/>
    <w:rsid w:val="00D95653"/>
    <w:rsid w:val="00DC6462"/>
    <w:rsid w:val="00E146DB"/>
    <w:rsid w:val="00E21718"/>
    <w:rsid w:val="00E21849"/>
    <w:rsid w:val="00E3505F"/>
    <w:rsid w:val="00E83840"/>
    <w:rsid w:val="00E84B6C"/>
    <w:rsid w:val="00EA00E1"/>
    <w:rsid w:val="00EB2FC8"/>
    <w:rsid w:val="00EC185A"/>
    <w:rsid w:val="00EE6DD8"/>
    <w:rsid w:val="00F0349D"/>
    <w:rsid w:val="00F37870"/>
    <w:rsid w:val="00F7223B"/>
    <w:rsid w:val="00F76A61"/>
    <w:rsid w:val="00F81433"/>
    <w:rsid w:val="00F8601A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0C1B"/>
  <w15:docId w15:val="{B03B7675-98B2-0D49-8019-938FE41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C4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Town of Worcester</cp:lastModifiedBy>
  <cp:revision>2</cp:revision>
  <dcterms:created xsi:type="dcterms:W3CDTF">2022-09-15T19:42:00Z</dcterms:created>
  <dcterms:modified xsi:type="dcterms:W3CDTF">2022-09-15T19:42:00Z</dcterms:modified>
</cp:coreProperties>
</file>