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BC18" w14:textId="77777777" w:rsid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71ED1A2" w14:textId="77777777" w:rsid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FC39DE7" w14:textId="77777777" w:rsid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9C473C8" w14:textId="77777777" w:rsid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4EB7B3A" w14:textId="77777777" w:rsid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C7CC61D" w14:textId="109A924E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62B2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NOTE:  The usual Planning Commission Meeting schedule of 3rd Thursday will be moved to the 4th Thursday (Aug 25) for the month of August only.</w:t>
      </w:r>
    </w:p>
    <w:p w14:paraId="19C90FAB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16AD163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Topic: Worcester Planning Meeting</w:t>
      </w:r>
    </w:p>
    <w:p w14:paraId="09EF9AA2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Time: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 xml:space="preserve">  </w:t>
      </w:r>
      <w:proofErr w:type="spellStart"/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Thur</w:t>
      </w:r>
      <w:proofErr w:type="spellEnd"/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, Aug 25, 2022 5:30 PM </w:t>
      </w:r>
    </w:p>
    <w:p w14:paraId="480C0042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F72C1CA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Join Zoom Meeting</w:t>
      </w:r>
    </w:p>
    <w:p w14:paraId="408125BE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4" w:tgtFrame="_blank" w:history="1">
        <w:r w:rsidRPr="00562B25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https://us02web.zoom.us/j/85314356075</w:t>
        </w:r>
      </w:hyperlink>
    </w:p>
    <w:p w14:paraId="3591CF2D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5C5D36E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14CF3E3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AGENDA</w:t>
      </w:r>
    </w:p>
    <w:p w14:paraId="0035058A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D2229D9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5:30pm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ab/>
        <w:t>Housekeeping/Public Comments</w:t>
      </w:r>
    </w:p>
    <w:p w14:paraId="72AC16F9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EFA382E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5:35pm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ab/>
        <w:t>Cell Tower Service Follow-up:  What is happening in Worcester?  - John Kaeding</w:t>
      </w:r>
    </w:p>
    <w:p w14:paraId="704A21F0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704DD3C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6:55pm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ab/>
        <w:t>Status of CVRPC approval of Town Plan</w:t>
      </w:r>
    </w:p>
    <w:p w14:paraId="40A83A1D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0CA32EB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6:00pm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ab/>
        <w:t>Looking ahead</w:t>
      </w:r>
    </w:p>
    <w:p w14:paraId="381026AE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EA8BBB9" w14:textId="77777777" w:rsidR="00562B25" w:rsidRPr="00562B25" w:rsidRDefault="00562B25" w:rsidP="00562B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>6:30pm </w:t>
      </w:r>
      <w:r w:rsidRPr="00562B25">
        <w:rPr>
          <w:rFonts w:ascii="Segoe UI" w:eastAsia="Times New Roman" w:hAnsi="Segoe UI" w:cs="Segoe UI"/>
          <w:color w:val="000000"/>
          <w:sz w:val="20"/>
          <w:szCs w:val="20"/>
        </w:rPr>
        <w:tab/>
        <w:t>Adjourn</w:t>
      </w:r>
    </w:p>
    <w:p w14:paraId="3C001044" w14:textId="77777777" w:rsidR="00A8602D" w:rsidRDefault="00A8602D" w:rsidP="00562B25">
      <w:pPr>
        <w:jc w:val="center"/>
      </w:pPr>
    </w:p>
    <w:sectPr w:rsidR="00A8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25"/>
    <w:rsid w:val="00562B25"/>
    <w:rsid w:val="00A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4506"/>
  <w15:chartTrackingRefBased/>
  <w15:docId w15:val="{89385F21-4903-4957-B5C7-06F654C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314356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dcterms:created xsi:type="dcterms:W3CDTF">2022-08-18T19:38:00Z</dcterms:created>
  <dcterms:modified xsi:type="dcterms:W3CDTF">2022-08-18T19:39:00Z</dcterms:modified>
</cp:coreProperties>
</file>