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BD8D" w14:textId="77777777" w:rsidR="0030142F" w:rsidRPr="00B964C3" w:rsidRDefault="0030142F" w:rsidP="0030142F">
      <w:pPr>
        <w:spacing w:after="240"/>
        <w:rPr>
          <w:rFonts w:ascii="Helvetica" w:eastAsia="Times New Roman" w:hAnsi="Helvetica" w:cs="Times New Roman"/>
          <w:color w:val="000000"/>
        </w:rPr>
      </w:pPr>
    </w:p>
    <w:p w14:paraId="2916899D" w14:textId="77777777" w:rsidR="0030142F" w:rsidRPr="00B964C3" w:rsidRDefault="0030142F" w:rsidP="0030142F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B964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EFE"/>
        </w:rPr>
        <w:t>Town of Worcester</w:t>
      </w:r>
    </w:p>
    <w:p w14:paraId="639CBAC7" w14:textId="77777777" w:rsidR="006A3E94" w:rsidRPr="00B964C3" w:rsidRDefault="0030142F" w:rsidP="006A3E9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</w:rPr>
      </w:pP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>Worcester Town Offices</w:t>
      </w:r>
    </w:p>
    <w:p w14:paraId="0D71E0C9" w14:textId="77777777" w:rsidR="006A3E94" w:rsidRPr="00B964C3" w:rsidRDefault="006A3E94" w:rsidP="006A3E9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</w:rPr>
      </w:pP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>20 Worcester Village Road</w:t>
      </w:r>
    </w:p>
    <w:p w14:paraId="662DE0BA" w14:textId="77777777" w:rsidR="006A3E94" w:rsidRPr="00B964C3" w:rsidRDefault="006A3E94" w:rsidP="006A3E9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</w:rPr>
      </w:pP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>Worcester, VT  05682</w:t>
      </w:r>
    </w:p>
    <w:p w14:paraId="45AE35B7" w14:textId="611005A9" w:rsidR="0030142F" w:rsidRPr="00B964C3" w:rsidRDefault="006A3E94" w:rsidP="00B964C3">
      <w:pPr>
        <w:jc w:val="both"/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>802-223-6942</w:t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  <w:r w:rsidR="0030142F" w:rsidRPr="00B964C3">
        <w:rPr>
          <w:rFonts w:ascii="Times New Roman" w:eastAsia="Times New Roman" w:hAnsi="Times New Roman" w:cs="Times New Roman"/>
          <w:color w:val="000000"/>
        </w:rPr>
        <w:tab/>
      </w:r>
    </w:p>
    <w:p w14:paraId="474F812D" w14:textId="77777777" w:rsidR="0030142F" w:rsidRPr="00B964C3" w:rsidRDefault="0030142F" w:rsidP="0030142F">
      <w:pPr>
        <w:jc w:val="center"/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</w:rPr>
        <w:t>WORCESTER PLANNING COMMISSION</w:t>
      </w:r>
    </w:p>
    <w:p w14:paraId="501B7111" w14:textId="77777777" w:rsidR="0030142F" w:rsidRPr="00B964C3" w:rsidRDefault="0030142F" w:rsidP="0030142F">
      <w:pPr>
        <w:jc w:val="center"/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</w:rPr>
        <w:t>NOTICE OF PUBLIC HEARING</w:t>
      </w:r>
    </w:p>
    <w:p w14:paraId="47CD6B39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</w:p>
    <w:p w14:paraId="2E973F94" w14:textId="44CCADFA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The Worcester Planning Commission will hold a public hearing </w:t>
      </w:r>
      <w:r w:rsidR="00B964C3"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on March 17, 2022 at 5:30 pm </w:t>
      </w: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via ZOOM to seek comments on the </w:t>
      </w:r>
      <w:r w:rsidR="00B964C3"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>addition of clarifying language to the Worcester Town Plan</w:t>
      </w:r>
      <w:r w:rsidRPr="00B964C3">
        <w:rPr>
          <w:rFonts w:ascii="Times New Roman" w:eastAsia="Times New Roman" w:hAnsi="Times New Roman" w:cs="Times New Roman"/>
          <w:color w:val="000000"/>
          <w:shd w:val="clear" w:color="auto" w:fill="FEFEFE"/>
        </w:rPr>
        <w:t>.  This notice is issued pursuant to </w:t>
      </w:r>
      <w:r w:rsidRPr="00B964C3">
        <w:rPr>
          <w:rFonts w:ascii="Times New Roman" w:eastAsia="Times New Roman" w:hAnsi="Times New Roman" w:cs="Times New Roman"/>
          <w:color w:val="000000"/>
        </w:rPr>
        <w:t>24 V.S.A.§4384(d)(e) and §4444</w:t>
      </w:r>
      <w:r w:rsidR="004C0669" w:rsidRPr="00B964C3">
        <w:rPr>
          <w:rFonts w:ascii="Times New Roman" w:eastAsia="Times New Roman" w:hAnsi="Times New Roman" w:cs="Times New Roman"/>
          <w:color w:val="000000"/>
        </w:rPr>
        <w:t xml:space="preserve"> </w:t>
      </w:r>
      <w:r w:rsidRPr="00B964C3">
        <w:rPr>
          <w:rFonts w:ascii="Times New Roman" w:eastAsia="Times New Roman" w:hAnsi="Times New Roman" w:cs="Times New Roman"/>
          <w:color w:val="000000"/>
        </w:rPr>
        <w:t>(Public Hearing Notice). </w:t>
      </w:r>
    </w:p>
    <w:p w14:paraId="7B6ECA62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</w:p>
    <w:p w14:paraId="7B2A9DDD" w14:textId="464DDE0A" w:rsidR="00B964C3" w:rsidRDefault="0030142F" w:rsidP="00B964C3">
      <w:pPr>
        <w:rPr>
          <w:rFonts w:ascii="Times New Roman" w:hAnsi="Times New Roman" w:cs="Times New Roman"/>
        </w:rPr>
      </w:pPr>
      <w:r w:rsidRPr="00B964C3">
        <w:rPr>
          <w:rFonts w:ascii="Times New Roman" w:eastAsia="Times New Roman" w:hAnsi="Times New Roman" w:cs="Times New Roman"/>
          <w:color w:val="000000"/>
        </w:rPr>
        <w:t xml:space="preserve">A copy of the </w:t>
      </w:r>
      <w:r w:rsidR="00B964C3" w:rsidRPr="00B964C3">
        <w:rPr>
          <w:rFonts w:ascii="Times New Roman" w:eastAsia="Times New Roman" w:hAnsi="Times New Roman" w:cs="Times New Roman"/>
          <w:color w:val="000000"/>
        </w:rPr>
        <w:t>Worcester Town Plan with proposed clarifying language (highlighted in red) may be found here</w:t>
      </w:r>
      <w:r w:rsidRPr="00B964C3">
        <w:rPr>
          <w:rFonts w:ascii="Times New Roman" w:eastAsia="Times New Roman" w:hAnsi="Times New Roman" w:cs="Times New Roman"/>
          <w:color w:val="000000"/>
        </w:rPr>
        <w:t>:</w:t>
      </w:r>
      <w:r w:rsidR="006A3E94" w:rsidRPr="00B964C3">
        <w:rPr>
          <w:rFonts w:ascii="Times New Roman" w:eastAsia="Times New Roman" w:hAnsi="Times New Roman" w:cs="Times New Roman"/>
          <w:color w:val="000000"/>
        </w:rPr>
        <w:t xml:space="preserve">  </w:t>
      </w:r>
      <w:hyperlink r:id="rId4" w:history="1">
        <w:r w:rsidR="00B964C3" w:rsidRPr="00A94CFA">
          <w:rPr>
            <w:rStyle w:val="Hyperlink"/>
            <w:rFonts w:ascii="Times New Roman" w:hAnsi="Times New Roman" w:cs="Times New Roman"/>
          </w:rPr>
          <w:t>https://drive.google.com/file/d/1Uix9aCtn9q8gUtJYWg_VQn4puxryhzZJ/view?usp=sharing</w:t>
        </w:r>
      </w:hyperlink>
    </w:p>
    <w:p w14:paraId="64570597" w14:textId="2CF73041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</w:p>
    <w:p w14:paraId="797E5296" w14:textId="3C78F7AC" w:rsidR="0030142F" w:rsidRPr="00B964C3" w:rsidRDefault="0030142F" w:rsidP="0030142F">
      <w:pPr>
        <w:rPr>
          <w:rFonts w:ascii="Times New Roman" w:eastAsia="Times New Roman" w:hAnsi="Times New Roman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>Participation via ZOOM is available using this link:</w:t>
      </w:r>
    </w:p>
    <w:p w14:paraId="0CFC73BA" w14:textId="29DDE3C8" w:rsidR="0030142F" w:rsidRPr="00B964C3" w:rsidRDefault="009743D0" w:rsidP="0030142F">
      <w:pPr>
        <w:rPr>
          <w:rFonts w:ascii="Times New Roman" w:hAnsi="Times New Roman" w:cs="Times New Roman"/>
          <w:color w:val="616074"/>
        </w:rPr>
      </w:pPr>
      <w:hyperlink r:id="rId5" w:history="1">
        <w:r w:rsidR="00B964C3" w:rsidRPr="00B964C3">
          <w:rPr>
            <w:rStyle w:val="Hyperlink"/>
            <w:rFonts w:ascii="Times New Roman" w:hAnsi="Times New Roman" w:cs="Times New Roman"/>
          </w:rPr>
          <w:t>https://us02web.zoom.us/j/82508413514</w:t>
        </w:r>
      </w:hyperlink>
    </w:p>
    <w:p w14:paraId="40784586" w14:textId="77777777" w:rsidR="00B964C3" w:rsidRPr="00B964C3" w:rsidRDefault="00B964C3" w:rsidP="0030142F">
      <w:pPr>
        <w:rPr>
          <w:rFonts w:ascii="Helvetica" w:eastAsia="Times New Roman" w:hAnsi="Helvetica" w:cs="Times New Roman"/>
          <w:color w:val="000000"/>
        </w:rPr>
      </w:pPr>
    </w:p>
    <w:p w14:paraId="4BF0588C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>STATEMENT OF PURPOSE</w:t>
      </w:r>
    </w:p>
    <w:p w14:paraId="3579D67C" w14:textId="7A7EC629" w:rsidR="0030142F" w:rsidRDefault="0030142F" w:rsidP="0030142F">
      <w:pPr>
        <w:rPr>
          <w:rFonts w:ascii="Times New Roman" w:eastAsia="Times New Roman" w:hAnsi="Times New Roman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 xml:space="preserve">The public hearing is being held to </w:t>
      </w:r>
      <w:r w:rsidR="009743D0">
        <w:rPr>
          <w:rFonts w:ascii="Times New Roman" w:eastAsia="Times New Roman" w:hAnsi="Times New Roman" w:cs="Times New Roman"/>
          <w:color w:val="000000"/>
        </w:rPr>
        <w:t xml:space="preserve">hear </w:t>
      </w:r>
      <w:r w:rsidRPr="00B964C3">
        <w:rPr>
          <w:rFonts w:ascii="Times New Roman" w:eastAsia="Times New Roman" w:hAnsi="Times New Roman" w:cs="Times New Roman"/>
          <w:color w:val="000000"/>
        </w:rPr>
        <w:t xml:space="preserve">comments </w:t>
      </w:r>
      <w:r w:rsidR="00F24332">
        <w:rPr>
          <w:rFonts w:ascii="Times New Roman" w:eastAsia="Times New Roman" w:hAnsi="Times New Roman" w:cs="Times New Roman"/>
          <w:color w:val="000000"/>
        </w:rPr>
        <w:t>on the clarifying language</w:t>
      </w:r>
      <w:r w:rsidRPr="00B964C3">
        <w:rPr>
          <w:rFonts w:ascii="Times New Roman" w:eastAsia="Times New Roman" w:hAnsi="Times New Roman" w:cs="Times New Roman"/>
          <w:color w:val="000000"/>
        </w:rPr>
        <w:t xml:space="preserve"> proposed </w:t>
      </w:r>
      <w:r w:rsidR="00F24332">
        <w:rPr>
          <w:rFonts w:ascii="Times New Roman" w:eastAsia="Times New Roman" w:hAnsi="Times New Roman" w:cs="Times New Roman"/>
          <w:color w:val="000000"/>
        </w:rPr>
        <w:t xml:space="preserve">for the Worcester </w:t>
      </w:r>
      <w:r w:rsidRPr="00B964C3">
        <w:rPr>
          <w:rFonts w:ascii="Times New Roman" w:eastAsia="Times New Roman" w:hAnsi="Times New Roman" w:cs="Times New Roman"/>
          <w:color w:val="000000"/>
        </w:rPr>
        <w:t>Town Plan</w:t>
      </w:r>
      <w:r w:rsidR="00F24332">
        <w:rPr>
          <w:rFonts w:ascii="Times New Roman" w:eastAsia="Times New Roman" w:hAnsi="Times New Roman" w:cs="Times New Roman"/>
          <w:color w:val="000000"/>
        </w:rPr>
        <w:t>.</w:t>
      </w:r>
    </w:p>
    <w:p w14:paraId="59ABEECF" w14:textId="77777777" w:rsidR="00F24332" w:rsidRPr="00B964C3" w:rsidRDefault="00F24332" w:rsidP="0030142F">
      <w:pPr>
        <w:rPr>
          <w:rFonts w:ascii="Helvetica" w:eastAsia="Times New Roman" w:hAnsi="Helvetica" w:cs="Times New Roman"/>
          <w:color w:val="000000"/>
        </w:rPr>
      </w:pPr>
    </w:p>
    <w:p w14:paraId="1E2619C8" w14:textId="0FA16F98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 xml:space="preserve">If you cannot attend the public hearing by ZOOM, and wish to comment on the </w:t>
      </w:r>
      <w:r w:rsidR="00F24332">
        <w:rPr>
          <w:rFonts w:ascii="Times New Roman" w:eastAsia="Times New Roman" w:hAnsi="Times New Roman" w:cs="Times New Roman"/>
          <w:color w:val="000000"/>
        </w:rPr>
        <w:t>language</w:t>
      </w:r>
      <w:r w:rsidRPr="00B964C3">
        <w:rPr>
          <w:rFonts w:ascii="Times New Roman" w:eastAsia="Times New Roman" w:hAnsi="Times New Roman" w:cs="Times New Roman"/>
          <w:color w:val="000000"/>
        </w:rPr>
        <w:t>, please send comments to:</w:t>
      </w:r>
    </w:p>
    <w:p w14:paraId="36B7D31E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</w:p>
    <w:p w14:paraId="452AE7FC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>Toni Kaeding:   </w:t>
      </w:r>
      <w:hyperlink r:id="rId6" w:history="1">
        <w:r w:rsidRPr="00B964C3">
          <w:rPr>
            <w:rFonts w:ascii="Times New Roman" w:eastAsia="Times New Roman" w:hAnsi="Times New Roman" w:cs="Times New Roman"/>
            <w:color w:val="0000FF"/>
            <w:u w:val="single"/>
          </w:rPr>
          <w:t>kaedingtoni@gmail.com</w:t>
        </w:r>
      </w:hyperlink>
      <w:r w:rsidRPr="00B964C3">
        <w:rPr>
          <w:rFonts w:ascii="Times New Roman" w:eastAsia="Times New Roman" w:hAnsi="Times New Roman" w:cs="Times New Roman"/>
          <w:color w:val="000000"/>
        </w:rPr>
        <w:t>  or  Toni Kaeding, PO Box 325, Worcester, VT  05682</w:t>
      </w:r>
    </w:p>
    <w:p w14:paraId="1A129055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</w:p>
    <w:p w14:paraId="5537C1ED" w14:textId="47888A84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 xml:space="preserve">For further information, contact Town Clerk Katie </w:t>
      </w:r>
      <w:proofErr w:type="spellStart"/>
      <w:r w:rsidRPr="00B964C3">
        <w:rPr>
          <w:rFonts w:ascii="Times New Roman" w:eastAsia="Times New Roman" w:hAnsi="Times New Roman" w:cs="Times New Roman"/>
          <w:color w:val="000000"/>
        </w:rPr>
        <w:t>Wink</w:t>
      </w:r>
      <w:r w:rsidR="00E9123D" w:rsidRPr="00B964C3">
        <w:rPr>
          <w:rFonts w:ascii="Times New Roman" w:eastAsia="Times New Roman" w:hAnsi="Times New Roman" w:cs="Times New Roman"/>
          <w:color w:val="000000"/>
        </w:rPr>
        <w:t>eljohn</w:t>
      </w:r>
      <w:proofErr w:type="spellEnd"/>
      <w:r w:rsidR="00E9123D" w:rsidRPr="00B964C3">
        <w:rPr>
          <w:rFonts w:ascii="Times New Roman" w:eastAsia="Times New Roman" w:hAnsi="Times New Roman" w:cs="Times New Roman"/>
          <w:color w:val="000000"/>
        </w:rPr>
        <w:t xml:space="preserve"> </w:t>
      </w:r>
      <w:r w:rsidRPr="00B964C3">
        <w:rPr>
          <w:rFonts w:ascii="Times New Roman" w:eastAsia="Times New Roman" w:hAnsi="Times New Roman" w:cs="Times New Roman"/>
          <w:color w:val="000000"/>
        </w:rPr>
        <w:t>at 802-223-6942</w:t>
      </w:r>
    </w:p>
    <w:p w14:paraId="57179203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</w:p>
    <w:p w14:paraId="3E497307" w14:textId="77777777" w:rsidR="0030142F" w:rsidRPr="00B964C3" w:rsidRDefault="0030142F" w:rsidP="0030142F">
      <w:pPr>
        <w:rPr>
          <w:rFonts w:ascii="Helvetica" w:eastAsia="Times New Roman" w:hAnsi="Helvetica" w:cs="Times New Roman"/>
          <w:color w:val="000000"/>
        </w:rPr>
      </w:pPr>
      <w:r w:rsidRPr="00B964C3">
        <w:rPr>
          <w:rFonts w:ascii="Times New Roman" w:eastAsia="Times New Roman" w:hAnsi="Times New Roman" w:cs="Times New Roman"/>
          <w:color w:val="000000"/>
        </w:rPr>
        <w:t>THE WORCESTER PLANNING COMMISSION</w:t>
      </w:r>
    </w:p>
    <w:p w14:paraId="22CEA9A3" w14:textId="43CDDDB4" w:rsidR="0030142F" w:rsidRPr="00B964C3" w:rsidRDefault="00F24332" w:rsidP="0030142F">
      <w:pPr>
        <w:rPr>
          <w:rFonts w:ascii="Helvetica" w:eastAsia="Times New Roman" w:hAnsi="Helvetic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 14, 2022 in Worcester, VT</w:t>
      </w:r>
    </w:p>
    <w:p w14:paraId="6D4EA0BD" w14:textId="77777777" w:rsidR="0030142F" w:rsidRPr="00B964C3" w:rsidRDefault="0030142F" w:rsidP="0030142F">
      <w:pPr>
        <w:rPr>
          <w:rFonts w:ascii="Times New Roman" w:eastAsia="Times New Roman" w:hAnsi="Times New Roman" w:cs="Times New Roman"/>
        </w:rPr>
      </w:pPr>
    </w:p>
    <w:p w14:paraId="14BAF51E" w14:textId="77777777" w:rsidR="00D46921" w:rsidRPr="00B964C3" w:rsidRDefault="009743D0"/>
    <w:sectPr w:rsidR="00D46921" w:rsidRPr="00B964C3" w:rsidSect="0034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2F"/>
    <w:rsid w:val="001547B0"/>
    <w:rsid w:val="00297F98"/>
    <w:rsid w:val="0030142F"/>
    <w:rsid w:val="00344A4B"/>
    <w:rsid w:val="00373819"/>
    <w:rsid w:val="004C0669"/>
    <w:rsid w:val="006A3E94"/>
    <w:rsid w:val="00824693"/>
    <w:rsid w:val="008C52EC"/>
    <w:rsid w:val="009743D0"/>
    <w:rsid w:val="00B964C3"/>
    <w:rsid w:val="00D63CE9"/>
    <w:rsid w:val="00E9123D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435E"/>
  <w15:chartTrackingRefBased/>
  <w15:docId w15:val="{3B0F3A02-33A8-EF4C-BBDB-E66F1E5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0142F"/>
  </w:style>
  <w:style w:type="character" w:customStyle="1" w:styleId="apple-converted-space">
    <w:name w:val="apple-converted-space"/>
    <w:basedOn w:val="DefaultParagraphFont"/>
    <w:rsid w:val="0030142F"/>
  </w:style>
  <w:style w:type="character" w:styleId="Hyperlink">
    <w:name w:val="Hyperlink"/>
    <w:basedOn w:val="DefaultParagraphFont"/>
    <w:uiPriority w:val="99"/>
    <w:unhideWhenUsed/>
    <w:rsid w:val="003014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edingtoni@gmail.com" TargetMode="External"/><Relationship Id="rId5" Type="http://schemas.openxmlformats.org/officeDocument/2006/relationships/hyperlink" Target="https://us02web.zoom.us/j/82508413514" TargetMode="External"/><Relationship Id="rId4" Type="http://schemas.openxmlformats.org/officeDocument/2006/relationships/hyperlink" Target="https://drive.google.com/file/d/1Uix9aCtn9q8gUtJYWg_VQn4puxryhzZ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2022-02-14T20:52:00Z</dcterms:created>
  <dcterms:modified xsi:type="dcterms:W3CDTF">2022-02-14T21:57:00Z</dcterms:modified>
</cp:coreProperties>
</file>