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5A64" w14:textId="7777777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Worcester Planning Commission</w:t>
      </w:r>
    </w:p>
    <w:p w14:paraId="1EB9736A" w14:textId="7777777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4B8D6F1E" w14:textId="7B05BE30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MINUTES</w:t>
      </w:r>
      <w:r w:rsidR="00E045D8">
        <w:rPr>
          <w:rFonts w:ascii="Times New Roman" w:hAnsi="Times New Roman" w:cs="Times New Roman"/>
          <w:b/>
          <w:bCs/>
        </w:rPr>
        <w:t xml:space="preserve"> for PUBLIC HEARING</w:t>
      </w:r>
    </w:p>
    <w:p w14:paraId="683CE3CA" w14:textId="77777777" w:rsidR="007B741C" w:rsidRPr="00F14F64" w:rsidRDefault="007B741C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0BECA1ED" w14:textId="0559CDD4" w:rsidR="0068549D" w:rsidRPr="00F14F64" w:rsidRDefault="004532FD" w:rsidP="006854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 </w:t>
      </w:r>
      <w:r w:rsidR="00E045D8">
        <w:rPr>
          <w:rFonts w:ascii="Times New Roman" w:hAnsi="Times New Roman" w:cs="Times New Roman"/>
          <w:b/>
          <w:bCs/>
        </w:rPr>
        <w:t>23</w:t>
      </w:r>
      <w:r w:rsidR="007C2609" w:rsidRPr="00F14F64">
        <w:rPr>
          <w:rFonts w:ascii="Times New Roman" w:hAnsi="Times New Roman" w:cs="Times New Roman"/>
          <w:b/>
          <w:bCs/>
        </w:rPr>
        <w:t xml:space="preserve">, </w:t>
      </w:r>
      <w:r w:rsidR="0068549D" w:rsidRPr="00F14F64">
        <w:rPr>
          <w:rFonts w:ascii="Times New Roman" w:hAnsi="Times New Roman" w:cs="Times New Roman"/>
          <w:b/>
          <w:bCs/>
        </w:rPr>
        <w:t>2021</w:t>
      </w:r>
      <w:r w:rsidR="00F23F8E" w:rsidRPr="00F14F64">
        <w:rPr>
          <w:rFonts w:ascii="Times New Roman" w:hAnsi="Times New Roman" w:cs="Times New Roman"/>
          <w:b/>
          <w:bCs/>
        </w:rPr>
        <w:t xml:space="preserve">, </w:t>
      </w:r>
      <w:r w:rsidR="00E045D8">
        <w:rPr>
          <w:rFonts w:ascii="Times New Roman" w:hAnsi="Times New Roman" w:cs="Times New Roman"/>
          <w:b/>
          <w:bCs/>
        </w:rPr>
        <w:t>7pm via ZOOM</w:t>
      </w:r>
    </w:p>
    <w:p w14:paraId="100CB447" w14:textId="77777777" w:rsidR="0068549D" w:rsidRPr="00F14F64" w:rsidRDefault="0068549D" w:rsidP="0068549D">
      <w:pPr>
        <w:rPr>
          <w:rFonts w:ascii="Times New Roman" w:hAnsi="Times New Roman" w:cs="Times New Roman"/>
          <w:b/>
          <w:bCs/>
        </w:rPr>
      </w:pPr>
    </w:p>
    <w:p w14:paraId="7495B868" w14:textId="77777777" w:rsidR="00E32FAC" w:rsidRPr="00F14F64" w:rsidRDefault="00E32FAC" w:rsidP="0068549D">
      <w:pPr>
        <w:rPr>
          <w:rFonts w:ascii="Times New Roman" w:hAnsi="Times New Roman" w:cs="Times New Roman"/>
          <w:b/>
          <w:bCs/>
        </w:rPr>
      </w:pPr>
    </w:p>
    <w:p w14:paraId="0523596C" w14:textId="034ABCFE" w:rsidR="004532FD" w:rsidRDefault="0068549D" w:rsidP="0068549D">
      <w:pPr>
        <w:rPr>
          <w:rFonts w:ascii="Times New Roman" w:hAnsi="Times New Roman" w:cs="Times New Roman"/>
        </w:rPr>
      </w:pPr>
      <w:r w:rsidRPr="00F14F64">
        <w:rPr>
          <w:rFonts w:ascii="Times New Roman" w:hAnsi="Times New Roman" w:cs="Times New Roman"/>
          <w:b/>
          <w:bCs/>
        </w:rPr>
        <w:t>Attending</w:t>
      </w:r>
      <w:r w:rsidR="00E045D8">
        <w:rPr>
          <w:rFonts w:ascii="Times New Roman" w:hAnsi="Times New Roman" w:cs="Times New Roman"/>
          <w:b/>
          <w:bCs/>
        </w:rPr>
        <w:t>:</w:t>
      </w:r>
      <w:r w:rsidRPr="00F14F64">
        <w:rPr>
          <w:rFonts w:ascii="Times New Roman" w:hAnsi="Times New Roman" w:cs="Times New Roman"/>
        </w:rPr>
        <w:t xml:space="preserve">  </w:t>
      </w:r>
      <w:r w:rsidR="00E045D8">
        <w:rPr>
          <w:rFonts w:ascii="Times New Roman" w:hAnsi="Times New Roman" w:cs="Times New Roman"/>
        </w:rPr>
        <w:t xml:space="preserve">Ted Lamb, Roger </w:t>
      </w:r>
      <w:proofErr w:type="spellStart"/>
      <w:r w:rsidR="00E045D8">
        <w:rPr>
          <w:rFonts w:ascii="Times New Roman" w:hAnsi="Times New Roman" w:cs="Times New Roman"/>
        </w:rPr>
        <w:t>Strobridge</w:t>
      </w:r>
      <w:proofErr w:type="spellEnd"/>
      <w:r w:rsidR="00E045D8">
        <w:rPr>
          <w:rFonts w:ascii="Times New Roman" w:hAnsi="Times New Roman" w:cs="Times New Roman"/>
        </w:rPr>
        <w:t xml:space="preserve">, Katie </w:t>
      </w:r>
      <w:proofErr w:type="spellStart"/>
      <w:r w:rsidR="00E045D8">
        <w:rPr>
          <w:rFonts w:ascii="Times New Roman" w:hAnsi="Times New Roman" w:cs="Times New Roman"/>
        </w:rPr>
        <w:t>Winkeljohn</w:t>
      </w:r>
      <w:proofErr w:type="spellEnd"/>
      <w:r w:rsidR="00E045D8">
        <w:rPr>
          <w:rFonts w:ascii="Times New Roman" w:hAnsi="Times New Roman" w:cs="Times New Roman"/>
        </w:rPr>
        <w:t xml:space="preserve">, </w:t>
      </w:r>
      <w:r w:rsidR="003F4C0D" w:rsidRPr="00F14F64">
        <w:rPr>
          <w:rFonts w:ascii="Times New Roman" w:hAnsi="Times New Roman" w:cs="Times New Roman"/>
        </w:rPr>
        <w:t xml:space="preserve">Phoenix Mitchell, </w:t>
      </w:r>
      <w:r w:rsidR="00A8461C" w:rsidRPr="00F14F64">
        <w:rPr>
          <w:rFonts w:ascii="Times New Roman" w:hAnsi="Times New Roman" w:cs="Times New Roman"/>
        </w:rPr>
        <w:t xml:space="preserve">Kate Spring, </w:t>
      </w:r>
      <w:r w:rsidR="00E045D8">
        <w:rPr>
          <w:rFonts w:ascii="Times New Roman" w:hAnsi="Times New Roman" w:cs="Times New Roman"/>
        </w:rPr>
        <w:t xml:space="preserve">Toni Kaeding, Will Baker, Zach Sullivan (E Montpelier), Connie Riggs, Matthew </w:t>
      </w:r>
      <w:proofErr w:type="spellStart"/>
      <w:r w:rsidR="00E045D8">
        <w:rPr>
          <w:rFonts w:ascii="Times New Roman" w:hAnsi="Times New Roman" w:cs="Times New Roman"/>
        </w:rPr>
        <w:t>Wooliever</w:t>
      </w:r>
      <w:proofErr w:type="spellEnd"/>
      <w:r w:rsidR="00E045D8">
        <w:rPr>
          <w:rFonts w:ascii="Times New Roman" w:hAnsi="Times New Roman" w:cs="Times New Roman"/>
        </w:rPr>
        <w:t xml:space="preserve">, and Genevieve </w:t>
      </w:r>
      <w:proofErr w:type="spellStart"/>
      <w:r w:rsidR="00E045D8">
        <w:rPr>
          <w:rFonts w:ascii="Times New Roman" w:hAnsi="Times New Roman" w:cs="Times New Roman"/>
        </w:rPr>
        <w:t>Cambron</w:t>
      </w:r>
      <w:proofErr w:type="spellEnd"/>
      <w:r w:rsidR="00E045D8">
        <w:rPr>
          <w:rFonts w:ascii="Times New Roman" w:hAnsi="Times New Roman" w:cs="Times New Roman"/>
        </w:rPr>
        <w:t xml:space="preserve">. </w:t>
      </w:r>
    </w:p>
    <w:p w14:paraId="30B233BB" w14:textId="77777777" w:rsidR="0068549D" w:rsidRPr="00F14F64" w:rsidRDefault="0068549D" w:rsidP="0068549D">
      <w:pPr>
        <w:rPr>
          <w:rFonts w:ascii="Times New Roman" w:hAnsi="Times New Roman" w:cs="Times New Roman"/>
        </w:rPr>
      </w:pPr>
    </w:p>
    <w:p w14:paraId="63B2BA18" w14:textId="77777777" w:rsidR="00E045D8" w:rsidRDefault="00E045D8" w:rsidP="00E045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3DC566D8" w14:textId="6C9B45AF" w:rsidR="00A8461C" w:rsidRDefault="00A8461C" w:rsidP="00E045D8">
      <w:pPr>
        <w:rPr>
          <w:rFonts w:ascii="Times New Roman" w:hAnsi="Times New Roman" w:cs="Times New Roman"/>
        </w:rPr>
      </w:pPr>
      <w:r w:rsidRPr="00F14F64">
        <w:rPr>
          <w:rFonts w:ascii="Times New Roman" w:hAnsi="Times New Roman" w:cs="Times New Roman"/>
        </w:rPr>
        <w:t xml:space="preserve">Toni called the meeting to order at </w:t>
      </w:r>
      <w:r w:rsidR="00E045D8">
        <w:rPr>
          <w:rFonts w:ascii="Times New Roman" w:hAnsi="Times New Roman" w:cs="Times New Roman"/>
        </w:rPr>
        <w:t>7:01pm, followed by introductions.  Special acknowledgement and thanks to Justin Kenney and Meredith Crandall (who were not in attendance) for work on Town Plan Task Force over the past year.</w:t>
      </w:r>
    </w:p>
    <w:p w14:paraId="5FE631B2" w14:textId="1D0D5EE5" w:rsidR="005B1CBD" w:rsidRDefault="005B1CBD" w:rsidP="00E045D8">
      <w:pPr>
        <w:rPr>
          <w:rFonts w:ascii="Times New Roman" w:hAnsi="Times New Roman" w:cs="Times New Roman"/>
        </w:rPr>
      </w:pPr>
    </w:p>
    <w:p w14:paraId="24FE39E1" w14:textId="41C439CF" w:rsidR="005B1CBD" w:rsidRPr="005B1CBD" w:rsidRDefault="005B1CBD" w:rsidP="00E045D8">
      <w:pPr>
        <w:rPr>
          <w:rFonts w:ascii="Times New Roman" w:hAnsi="Times New Roman" w:cs="Times New Roman"/>
          <w:b/>
          <w:bCs/>
        </w:rPr>
      </w:pPr>
      <w:r w:rsidRPr="005B1CBD">
        <w:rPr>
          <w:rFonts w:ascii="Times New Roman" w:hAnsi="Times New Roman" w:cs="Times New Roman"/>
          <w:b/>
          <w:bCs/>
        </w:rPr>
        <w:t>Public Comments</w:t>
      </w:r>
    </w:p>
    <w:p w14:paraId="40FF240C" w14:textId="7D4D4750" w:rsidR="005B1CBD" w:rsidRDefault="005B1CBD" w:rsidP="00F14F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Following a brief introductory statement from Toni, the floor was open to input about the proposed Town Plan from the public.</w:t>
      </w:r>
      <w:r>
        <w:rPr>
          <w:rFonts w:ascii="Times New Roman" w:eastAsia="Times New Roman" w:hAnsi="Times New Roman" w:cs="Times New Roman"/>
          <w:color w:val="000000"/>
        </w:rPr>
        <w:t xml:space="preserve">  Everyone in attendance offered a comment, suggestion, or question which were assembled in a separate document, along with written comments </w:t>
      </w:r>
      <w:r w:rsidR="00D65A55">
        <w:rPr>
          <w:rFonts w:ascii="Times New Roman" w:eastAsia="Times New Roman" w:hAnsi="Times New Roman" w:cs="Times New Roman"/>
          <w:color w:val="000000"/>
        </w:rPr>
        <w:t xml:space="preserve">previously </w:t>
      </w:r>
      <w:r>
        <w:rPr>
          <w:rFonts w:ascii="Times New Roman" w:eastAsia="Times New Roman" w:hAnsi="Times New Roman" w:cs="Times New Roman"/>
          <w:color w:val="000000"/>
        </w:rPr>
        <w:t xml:space="preserve">submitted </w:t>
      </w:r>
    </w:p>
    <w:p w14:paraId="05FA939C" w14:textId="77777777" w:rsidR="00F23F8E" w:rsidRPr="00F14F64" w:rsidRDefault="00F23F8E" w:rsidP="00E32FAC">
      <w:pPr>
        <w:rPr>
          <w:rFonts w:ascii="Times New Roman" w:eastAsia="Times New Roman" w:hAnsi="Times New Roman" w:cs="Times New Roman"/>
          <w:color w:val="000000"/>
        </w:rPr>
      </w:pPr>
    </w:p>
    <w:p w14:paraId="6955B6BA" w14:textId="54CF46A2" w:rsidR="00E32FAC" w:rsidRPr="00F14F64" w:rsidRDefault="00E32FAC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F14F64">
        <w:rPr>
          <w:rFonts w:ascii="Times New Roman" w:eastAsia="Times New Roman" w:hAnsi="Times New Roman" w:cs="Times New Roman"/>
          <w:b/>
          <w:bCs/>
          <w:color w:val="000000"/>
        </w:rPr>
        <w:t>Adjourn</w:t>
      </w:r>
      <w:r w:rsidR="00F23F8E" w:rsidRPr="00F14F64">
        <w:rPr>
          <w:rFonts w:ascii="Times New Roman" w:eastAsia="Times New Roman" w:hAnsi="Times New Roman" w:cs="Times New Roman"/>
          <w:b/>
          <w:bCs/>
          <w:color w:val="000000"/>
        </w:rPr>
        <w:t>ment</w:t>
      </w:r>
    </w:p>
    <w:p w14:paraId="6FDACDDA" w14:textId="39271708" w:rsidR="00F23F8E" w:rsidRDefault="005B1CBD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there was nothing left to be said, the Public Hearing adjourned at 7:58pm</w:t>
      </w:r>
    </w:p>
    <w:p w14:paraId="2BAB5DA2" w14:textId="6833CD84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</w:p>
    <w:p w14:paraId="26602D9A" w14:textId="0D930F52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Thanks to all who attended and contributed</w:t>
      </w:r>
      <w:r w:rsidR="00D65A55">
        <w:rPr>
          <w:rFonts w:ascii="Times New Roman" w:eastAsia="Times New Roman" w:hAnsi="Times New Roman" w:cs="Times New Roman"/>
          <w:color w:val="000000"/>
        </w:rPr>
        <w:t xml:space="preserve"> to the Worcester Town Plan 2021!</w:t>
      </w:r>
    </w:p>
    <w:p w14:paraId="637D3901" w14:textId="5600B5E0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</w:p>
    <w:p w14:paraId="744E3C65" w14:textId="76820DEF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Toni Kaeding</w:t>
      </w:r>
    </w:p>
    <w:p w14:paraId="765D74E5" w14:textId="12BF1DCC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Worcester Planning Commission</w:t>
      </w:r>
    </w:p>
    <w:p w14:paraId="184FED11" w14:textId="77777777" w:rsidR="00E32FAC" w:rsidRPr="00F14F64" w:rsidRDefault="00E32FAC" w:rsidP="00E32FAC">
      <w:pPr>
        <w:rPr>
          <w:rFonts w:ascii="Times New Roman" w:eastAsia="Times New Roman" w:hAnsi="Times New Roman" w:cs="Times New Roman"/>
        </w:rPr>
      </w:pPr>
    </w:p>
    <w:p w14:paraId="49FB1969" w14:textId="77777777" w:rsidR="00D46921" w:rsidRPr="00F14F64" w:rsidRDefault="00D65A55" w:rsidP="00E32FAC">
      <w:pPr>
        <w:rPr>
          <w:rFonts w:ascii="Times New Roman" w:hAnsi="Times New Roman" w:cs="Times New Roman"/>
        </w:rPr>
      </w:pPr>
    </w:p>
    <w:sectPr w:rsidR="00D46921" w:rsidRPr="00F14F64" w:rsidSect="0034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608"/>
    <w:multiLevelType w:val="hybridMultilevel"/>
    <w:tmpl w:val="13B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4765D"/>
    <w:multiLevelType w:val="hybridMultilevel"/>
    <w:tmpl w:val="611268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1B05127"/>
    <w:multiLevelType w:val="hybridMultilevel"/>
    <w:tmpl w:val="8AE4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5045"/>
    <w:multiLevelType w:val="hybridMultilevel"/>
    <w:tmpl w:val="3F0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2C7"/>
    <w:multiLevelType w:val="hybridMultilevel"/>
    <w:tmpl w:val="96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AD4052"/>
    <w:multiLevelType w:val="hybridMultilevel"/>
    <w:tmpl w:val="AB1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D"/>
    <w:rsid w:val="000664B8"/>
    <w:rsid w:val="000C0EBE"/>
    <w:rsid w:val="00181FFA"/>
    <w:rsid w:val="001A613C"/>
    <w:rsid w:val="001C24D3"/>
    <w:rsid w:val="001F748D"/>
    <w:rsid w:val="0023303E"/>
    <w:rsid w:val="00234254"/>
    <w:rsid w:val="00296D18"/>
    <w:rsid w:val="00297F98"/>
    <w:rsid w:val="003101E4"/>
    <w:rsid w:val="00344A4B"/>
    <w:rsid w:val="00364A2A"/>
    <w:rsid w:val="003D5756"/>
    <w:rsid w:val="003E7A7C"/>
    <w:rsid w:val="003F4C0D"/>
    <w:rsid w:val="00424F18"/>
    <w:rsid w:val="004335F2"/>
    <w:rsid w:val="004532FD"/>
    <w:rsid w:val="005001F6"/>
    <w:rsid w:val="00526704"/>
    <w:rsid w:val="005405CF"/>
    <w:rsid w:val="00596746"/>
    <w:rsid w:val="005B1CBD"/>
    <w:rsid w:val="005C316A"/>
    <w:rsid w:val="0068549D"/>
    <w:rsid w:val="006D220F"/>
    <w:rsid w:val="007B741C"/>
    <w:rsid w:val="007C2609"/>
    <w:rsid w:val="0081190D"/>
    <w:rsid w:val="00850B3B"/>
    <w:rsid w:val="00871B5D"/>
    <w:rsid w:val="008F4E1C"/>
    <w:rsid w:val="00920AA8"/>
    <w:rsid w:val="00A07657"/>
    <w:rsid w:val="00A5598C"/>
    <w:rsid w:val="00A8461C"/>
    <w:rsid w:val="00A85A32"/>
    <w:rsid w:val="00AF7AB7"/>
    <w:rsid w:val="00BD2D66"/>
    <w:rsid w:val="00CF64AD"/>
    <w:rsid w:val="00CF6F5F"/>
    <w:rsid w:val="00D03D43"/>
    <w:rsid w:val="00D55EE0"/>
    <w:rsid w:val="00D65A55"/>
    <w:rsid w:val="00D74FBE"/>
    <w:rsid w:val="00DC7F07"/>
    <w:rsid w:val="00DF3E66"/>
    <w:rsid w:val="00E045D8"/>
    <w:rsid w:val="00E32FAC"/>
    <w:rsid w:val="00E4047C"/>
    <w:rsid w:val="00E4437D"/>
    <w:rsid w:val="00E522B5"/>
    <w:rsid w:val="00EA5819"/>
    <w:rsid w:val="00F14F64"/>
    <w:rsid w:val="00F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E10C"/>
  <w15:chartTrackingRefBased/>
  <w15:docId w15:val="{C6C1680B-EC1D-5A40-AEAA-CF717F9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E1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3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2021-11-29T19:19:00Z</dcterms:created>
  <dcterms:modified xsi:type="dcterms:W3CDTF">2021-11-29T19:42:00Z</dcterms:modified>
</cp:coreProperties>
</file>